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39" w:rsidRDefault="00532996">
      <w:r>
        <w:t>November 4, 2019</w:t>
      </w:r>
    </w:p>
    <w:p w:rsidR="00532996" w:rsidRDefault="00532996"/>
    <w:p w:rsidR="00532996" w:rsidRPr="00841FAE" w:rsidRDefault="00841FAE">
      <w:pPr>
        <w:rPr>
          <w:b/>
        </w:rPr>
      </w:pPr>
      <w:r w:rsidRPr="00841FAE">
        <w:rPr>
          <w:b/>
          <w:highlight w:val="yellow"/>
        </w:rPr>
        <w:t>Hours</w:t>
      </w:r>
    </w:p>
    <w:p w:rsidR="00841FAE" w:rsidRDefault="00841FAE">
      <w:r>
        <w:t>Join the NHS group in 2xvol for this year.  Your hours must be verified by the people you completed the hours for and then approved by the NHS advisers.</w:t>
      </w:r>
    </w:p>
    <w:p w:rsidR="00841FAE" w:rsidRDefault="00841FAE"/>
    <w:p w:rsidR="00841FAE" w:rsidRDefault="00841FAE">
      <w:r w:rsidRPr="00841FAE">
        <w:rPr>
          <w:highlight w:val="yellow"/>
        </w:rPr>
        <w:t>Activities</w:t>
      </w:r>
      <w:r>
        <w:t>:  You must choose 1 of these, space will be limited:</w:t>
      </w:r>
    </w:p>
    <w:p w:rsidR="00841FAE" w:rsidRDefault="00841FAE">
      <w:r>
        <w:t>Homecoming</w:t>
      </w:r>
    </w:p>
    <w:p w:rsidR="00841FAE" w:rsidRDefault="00841FAE">
      <w:r>
        <w:t>Winterfest</w:t>
      </w:r>
    </w:p>
    <w:p w:rsidR="00841FAE" w:rsidRDefault="00841FAE">
      <w:proofErr w:type="spellStart"/>
      <w:r>
        <w:t>Springfest</w:t>
      </w:r>
      <w:proofErr w:type="spellEnd"/>
    </w:p>
    <w:p w:rsidR="00841FAE" w:rsidRDefault="00841FAE">
      <w:r>
        <w:t>Spring Inductions</w:t>
      </w:r>
    </w:p>
    <w:p w:rsidR="00841FAE" w:rsidRDefault="00841FAE"/>
    <w:p w:rsidR="00841FAE" w:rsidRDefault="00841FAE">
      <w:r w:rsidRPr="00841FAE">
        <w:rPr>
          <w:highlight w:val="yellow"/>
        </w:rPr>
        <w:t>Community Support:</w:t>
      </w:r>
      <w:r>
        <w:t xml:space="preserve">  You must choose 1 of these:</w:t>
      </w:r>
    </w:p>
    <w:p w:rsidR="00841FAE" w:rsidRDefault="00841FAE">
      <w:r>
        <w:t>Winter Donation Pineville Elementary (1 jacket or 1 pair of gloves, a scarf, a hat and socks)</w:t>
      </w:r>
    </w:p>
    <w:p w:rsidR="00841FAE" w:rsidRDefault="00841FAE">
      <w:r>
        <w:t xml:space="preserve">Can Food </w:t>
      </w:r>
      <w:proofErr w:type="gramStart"/>
      <w:r>
        <w:t>Drive  15</w:t>
      </w:r>
      <w:proofErr w:type="gramEnd"/>
      <w:r>
        <w:t xml:space="preserve"> cans (Mr. AK can drive)</w:t>
      </w:r>
    </w:p>
    <w:p w:rsidR="00841FAE" w:rsidRDefault="00841FAE"/>
    <w:p w:rsidR="00841FAE" w:rsidRDefault="00841FAE">
      <w:r>
        <w:t>Remember attendance is mandatory.  No absence is excused.  See bylaws for specifics</w:t>
      </w:r>
    </w:p>
    <w:p w:rsidR="00841FAE" w:rsidRDefault="00841FAE"/>
    <w:p w:rsidR="00841FAE" w:rsidRDefault="00841FAE">
      <w:r>
        <w:t>New inductees have until November 30 to pay dues.</w:t>
      </w:r>
    </w:p>
    <w:p w:rsidR="00841FAE" w:rsidRDefault="00841FAE"/>
    <w:p w:rsidR="00841FAE" w:rsidRDefault="00841FAE">
      <w:r>
        <w:t xml:space="preserve">Please sign up for the </w:t>
      </w:r>
      <w:bookmarkStart w:id="0" w:name="_GoBack"/>
      <w:bookmarkEnd w:id="0"/>
      <w:r>
        <w:t>remind.</w:t>
      </w:r>
    </w:p>
    <w:p w:rsidR="00841FAE" w:rsidRDefault="00841FAE"/>
    <w:p w:rsidR="00841FAE" w:rsidRDefault="00841FAE"/>
    <w:p w:rsidR="00841FAE" w:rsidRDefault="00841FAE"/>
    <w:p w:rsidR="00841FAE" w:rsidRDefault="00841FAE"/>
    <w:p w:rsidR="00841FAE" w:rsidRDefault="00841FAE"/>
    <w:p w:rsidR="00841FAE" w:rsidRDefault="00841FAE"/>
    <w:p w:rsidR="00841FAE" w:rsidRDefault="00841FAE"/>
    <w:p w:rsidR="00841FAE" w:rsidRDefault="00841FAE"/>
    <w:p w:rsidR="00841FAE" w:rsidRDefault="00841FAE"/>
    <w:p w:rsidR="00532996" w:rsidRDefault="00532996"/>
    <w:sectPr w:rsidR="00532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6"/>
    <w:rsid w:val="003A2C48"/>
    <w:rsid w:val="00532996"/>
    <w:rsid w:val="00841FAE"/>
    <w:rsid w:val="00F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03A9E"/>
  <w15:chartTrackingRefBased/>
  <w15:docId w15:val="{B72C558E-00AB-487A-BFE1-1A71DD2D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Busbee, Susan S.</dc:creator>
  <cp:keywords/>
  <dc:description/>
  <cp:lastModifiedBy>Busbee, Susan S.</cp:lastModifiedBy>
  <cp:revision>1</cp:revision>
  <dcterms:created xsi:type="dcterms:W3CDTF">2019-11-04T18:44:00Z</dcterms:created>
  <dcterms:modified xsi:type="dcterms:W3CDTF">2019-11-04T19:02:00Z</dcterms:modified>
</cp:coreProperties>
</file>